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1744C" w14:textId="4B5529FC" w:rsidR="00122413" w:rsidRDefault="00122413">
      <w:pPr>
        <w:pStyle w:val="Normal1"/>
      </w:pPr>
    </w:p>
    <w:p w14:paraId="6C017625" w14:textId="77777777" w:rsidR="000C5E20" w:rsidRDefault="0040219D">
      <w:pPr>
        <w:pStyle w:val="Normal1"/>
        <w:jc w:val="center"/>
        <w:rPr>
          <w:b/>
        </w:rPr>
      </w:pPr>
      <w:r>
        <w:rPr>
          <w:b/>
        </w:rPr>
        <w:t xml:space="preserve">The Community Church of Chapel Hill UU Endowment Fund </w:t>
      </w:r>
      <w:r>
        <w:rPr>
          <w:b/>
        </w:rPr>
        <w:br/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726A4E37" wp14:editId="73478BF0">
            <wp:simplePos x="0" y="0"/>
            <wp:positionH relativeFrom="column">
              <wp:posOffset>5300345</wp:posOffset>
            </wp:positionH>
            <wp:positionV relativeFrom="paragraph">
              <wp:posOffset>-60959</wp:posOffset>
            </wp:positionV>
            <wp:extent cx="932815" cy="86995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869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DD938DD" w14:textId="4C54CB20" w:rsidR="00122413" w:rsidRDefault="000C5E20">
      <w:pPr>
        <w:pStyle w:val="Normal1"/>
        <w:jc w:val="center"/>
        <w:rPr>
          <w:b/>
        </w:rPr>
      </w:pPr>
      <w:r>
        <w:rPr>
          <w:b/>
        </w:rPr>
        <w:t>2023 - 2024</w:t>
      </w:r>
    </w:p>
    <w:p w14:paraId="6167384C" w14:textId="77777777" w:rsidR="00122413" w:rsidRDefault="00122413">
      <w:pPr>
        <w:pStyle w:val="Normal1"/>
        <w:jc w:val="center"/>
        <w:rPr>
          <w:b/>
        </w:rPr>
      </w:pPr>
    </w:p>
    <w:p w14:paraId="4FE7966C" w14:textId="626D2684" w:rsidR="00122413" w:rsidRDefault="0040219D">
      <w:pPr>
        <w:pStyle w:val="Normal1"/>
        <w:jc w:val="center"/>
        <w:rPr>
          <w:u w:val="single"/>
        </w:rPr>
      </w:pPr>
      <w:r>
        <w:rPr>
          <w:b/>
        </w:rPr>
        <w:t xml:space="preserve"> Grant Application </w:t>
      </w:r>
    </w:p>
    <w:p w14:paraId="02828CC6" w14:textId="77777777" w:rsidR="00122413" w:rsidRDefault="00122413">
      <w:pPr>
        <w:pStyle w:val="Normal1"/>
      </w:pPr>
    </w:p>
    <w:p w14:paraId="655F2BBE" w14:textId="56385CA6" w:rsidR="00122413" w:rsidRDefault="0040219D">
      <w:pPr>
        <w:pStyle w:val="Normal1"/>
      </w:pPr>
      <w:r>
        <w:rPr>
          <w:b/>
        </w:rPr>
        <w:t>Title of project:</w:t>
      </w:r>
      <w:r>
        <w:t xml:space="preserve"> </w:t>
      </w:r>
      <w:r w:rsidR="00B46EE8">
        <w:t xml:space="preserve">  </w:t>
      </w:r>
      <w:sdt>
        <w:sdtPr>
          <w:rPr>
            <w:u w:val="single"/>
          </w:rPr>
          <w:id w:val="-1936894869"/>
          <w:placeholder>
            <w:docPart w:val="66D23E0F75FC414F902CCB1B4BE52AA8"/>
          </w:placeholder>
          <w:showingPlcHdr/>
          <w:text/>
        </w:sdtPr>
        <w:sdtContent>
          <w:r w:rsidR="000C5E20" w:rsidRPr="000C5E20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sdtContent>
      </w:sdt>
    </w:p>
    <w:p w14:paraId="0F1E117D" w14:textId="77777777" w:rsidR="00122413" w:rsidRDefault="00122413">
      <w:pPr>
        <w:pStyle w:val="Normal1"/>
      </w:pPr>
    </w:p>
    <w:p w14:paraId="0F919D63" w14:textId="757E8093" w:rsidR="00122413" w:rsidRDefault="0040219D">
      <w:pPr>
        <w:pStyle w:val="Normal1"/>
      </w:pPr>
      <w:r>
        <w:rPr>
          <w:b/>
        </w:rPr>
        <w:t>Amount requested:</w:t>
      </w:r>
      <w:r w:rsidR="000C5E20">
        <w:rPr>
          <w:b/>
        </w:rPr>
        <w:t xml:space="preserve"> </w:t>
      </w:r>
      <w:r w:rsidR="00F677A0">
        <w:rPr>
          <w:b/>
        </w:rPr>
        <w:t xml:space="preserve"> </w:t>
      </w:r>
      <w:r>
        <w:rPr>
          <w:b/>
        </w:rPr>
        <w:t xml:space="preserve"> </w:t>
      </w:r>
      <w:sdt>
        <w:sdtPr>
          <w:rPr>
            <w:u w:val="single"/>
          </w:rPr>
          <w:id w:val="-1660454232"/>
          <w:placeholder>
            <w:docPart w:val="A849498A2727471B97EEF85C1A0FA618"/>
          </w:placeholder>
          <w:showingPlcHdr/>
          <w:text/>
        </w:sdtPr>
        <w:sdtContent>
          <w:r w:rsidR="000C5E20" w:rsidRPr="000C5E20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sdtContent>
      </w:sdt>
    </w:p>
    <w:p w14:paraId="604FA28C" w14:textId="77777777" w:rsidR="00122413" w:rsidRDefault="00122413">
      <w:pPr>
        <w:pStyle w:val="Normal1"/>
      </w:pPr>
    </w:p>
    <w:p w14:paraId="6A1BCEEA" w14:textId="2B71523C" w:rsidR="00122413" w:rsidRDefault="0040219D">
      <w:pPr>
        <w:pStyle w:val="Normal1"/>
      </w:pPr>
      <w:r>
        <w:rPr>
          <w:b/>
        </w:rPr>
        <w:t xml:space="preserve">Primary </w:t>
      </w:r>
      <w:r w:rsidR="009E2C9B">
        <w:rPr>
          <w:b/>
        </w:rPr>
        <w:t>c</w:t>
      </w:r>
      <w:r>
        <w:rPr>
          <w:b/>
        </w:rPr>
        <w:t>ontact person and contact information</w:t>
      </w:r>
      <w:r w:rsidR="000C5E20">
        <w:rPr>
          <w:b/>
        </w:rPr>
        <w:t xml:space="preserve">:  </w:t>
      </w:r>
      <w:r>
        <w:rPr>
          <w:b/>
        </w:rPr>
        <w:t xml:space="preserve"> </w:t>
      </w:r>
      <w:sdt>
        <w:sdtPr>
          <w:rPr>
            <w:u w:val="single"/>
          </w:rPr>
          <w:id w:val="1792780871"/>
          <w:placeholder>
            <w:docPart w:val="6FF0A4138F684139B842F3421D97A42B"/>
          </w:placeholder>
          <w:showingPlcHdr/>
          <w:text/>
        </w:sdtPr>
        <w:sdtContent>
          <w:r w:rsidR="000C5E20" w:rsidRPr="000C5E20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sdtContent>
      </w:sdt>
    </w:p>
    <w:p w14:paraId="0B0620F0" w14:textId="77777777" w:rsidR="00F677A0" w:rsidRDefault="00F677A0">
      <w:pPr>
        <w:pStyle w:val="Normal1"/>
        <w:rPr>
          <w:b/>
        </w:rPr>
      </w:pPr>
    </w:p>
    <w:p w14:paraId="39B68691" w14:textId="0F467BBB" w:rsidR="00122413" w:rsidRDefault="0040219D">
      <w:pPr>
        <w:pStyle w:val="Normal1"/>
      </w:pPr>
      <w:r>
        <w:rPr>
          <w:b/>
        </w:rPr>
        <w:t xml:space="preserve">Description of the </w:t>
      </w:r>
      <w:r w:rsidR="009E2C9B">
        <w:rPr>
          <w:b/>
        </w:rPr>
        <w:t>p</w:t>
      </w:r>
      <w:r>
        <w:rPr>
          <w:b/>
        </w:rPr>
        <w:t xml:space="preserve">roject </w:t>
      </w:r>
      <w:r w:rsidR="009E2C9B">
        <w:rPr>
          <w:b/>
        </w:rPr>
        <w:t>t</w:t>
      </w:r>
      <w:r>
        <w:rPr>
          <w:b/>
        </w:rPr>
        <w:t xml:space="preserve">eam </w:t>
      </w:r>
    </w:p>
    <w:p w14:paraId="2A552A17" w14:textId="77777777" w:rsidR="00122413" w:rsidRDefault="00122413">
      <w:pPr>
        <w:pStyle w:val="Normal1"/>
      </w:pPr>
    </w:p>
    <w:p w14:paraId="203C7DCA" w14:textId="59DC578D" w:rsidR="00122413" w:rsidRDefault="0040219D">
      <w:pPr>
        <w:pStyle w:val="Normal1"/>
        <w:numPr>
          <w:ilvl w:val="0"/>
          <w:numId w:val="2"/>
        </w:numPr>
      </w:pPr>
      <w:r>
        <w:t>What, if any, committee(s)/ministry teams are leading the effort?</w:t>
      </w:r>
    </w:p>
    <w:p w14:paraId="7517A472" w14:textId="386237DB" w:rsidR="00B46EE8" w:rsidRDefault="00000000" w:rsidP="00B46EE8">
      <w:pPr>
        <w:pStyle w:val="Normal1"/>
        <w:ind w:left="360"/>
      </w:pPr>
      <w:sdt>
        <w:sdtPr>
          <w:rPr>
            <w:u w:val="single"/>
          </w:rPr>
          <w:id w:val="724023691"/>
          <w:placeholder>
            <w:docPart w:val="3C10AED5D1B743369EA7CB191609409A"/>
          </w:placeholder>
          <w:showingPlcHdr/>
          <w:text/>
        </w:sdtPr>
        <w:sdtContent>
          <w:r w:rsidR="000C5E20" w:rsidRPr="000C5E20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sdtContent>
      </w:sdt>
    </w:p>
    <w:p w14:paraId="4BB26228" w14:textId="77777777" w:rsidR="00122413" w:rsidRDefault="00122413">
      <w:pPr>
        <w:pStyle w:val="Normal1"/>
        <w:ind w:left="360"/>
      </w:pPr>
    </w:p>
    <w:p w14:paraId="4916FCD8" w14:textId="77777777" w:rsidR="000C5E20" w:rsidRDefault="0040219D" w:rsidP="008D5979">
      <w:pPr>
        <w:pStyle w:val="Normal1"/>
        <w:numPr>
          <w:ilvl w:val="0"/>
          <w:numId w:val="2"/>
        </w:numPr>
      </w:pPr>
      <w:r>
        <w:t>What, if any, other committee(s)/ministry teams will be affected by the effort</w:t>
      </w:r>
      <w:r w:rsidR="000C5E20">
        <w:t>?</w:t>
      </w:r>
      <w:r>
        <w:t xml:space="preserve"> </w:t>
      </w:r>
      <w:r w:rsidR="000C5E20">
        <w:t xml:space="preserve"> P</w:t>
      </w:r>
      <w:r>
        <w:t>lease speak with these other groups about your proposal so we are assure</w:t>
      </w:r>
      <w:r w:rsidR="00190D85">
        <w:t>d everyone is working together</w:t>
      </w:r>
      <w:r w:rsidR="000C5E20">
        <w:t>.</w:t>
      </w:r>
    </w:p>
    <w:p w14:paraId="165914C9" w14:textId="1FAAA4D6" w:rsidR="00122413" w:rsidRDefault="00000000" w:rsidP="000C5E20">
      <w:pPr>
        <w:pStyle w:val="Normal1"/>
        <w:ind w:left="360"/>
      </w:pPr>
      <w:sdt>
        <w:sdtPr>
          <w:rPr>
            <w:u w:val="single"/>
          </w:rPr>
          <w:id w:val="-1298995206"/>
          <w:placeholder>
            <w:docPart w:val="F4333F09C79244D2B804982FD37EDF61"/>
          </w:placeholder>
          <w:showingPlcHdr/>
          <w:text/>
        </w:sdtPr>
        <w:sdtContent>
          <w:r w:rsidR="000C5E20" w:rsidRPr="000C5E20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sdtContent>
      </w:sdt>
    </w:p>
    <w:p w14:paraId="1360575A" w14:textId="77777777" w:rsidR="00122413" w:rsidRDefault="00122413">
      <w:pPr>
        <w:pStyle w:val="Normal1"/>
      </w:pPr>
    </w:p>
    <w:p w14:paraId="7203CC38" w14:textId="05132778" w:rsidR="00122413" w:rsidRDefault="0040219D">
      <w:pPr>
        <w:pStyle w:val="Normal1"/>
        <w:numPr>
          <w:ilvl w:val="0"/>
          <w:numId w:val="2"/>
        </w:numPr>
      </w:pPr>
      <w:r>
        <w:t>Please identify the names of at least 3 members of the congregation and/or pledging friends who are serving on the project team</w:t>
      </w:r>
      <w:r w:rsidR="002D09BC">
        <w:t>.</w:t>
      </w:r>
    </w:p>
    <w:p w14:paraId="4ADDCD08" w14:textId="5586DB9B" w:rsidR="00A871DA" w:rsidRDefault="00A871DA" w:rsidP="00A871DA">
      <w:pPr>
        <w:pStyle w:val="Normal1"/>
      </w:pPr>
    </w:p>
    <w:p w14:paraId="31A3A7A5" w14:textId="40FEDA1D" w:rsidR="00A871DA" w:rsidRDefault="00000000" w:rsidP="00A871DA">
      <w:pPr>
        <w:pStyle w:val="Normal1"/>
        <w:ind w:left="360"/>
        <w:rPr>
          <w:u w:val="single"/>
        </w:rPr>
      </w:pPr>
      <w:sdt>
        <w:sdtPr>
          <w:rPr>
            <w:u w:val="single"/>
          </w:rPr>
          <w:id w:val="490996885"/>
          <w:placeholder>
            <w:docPart w:val="B7A2A5173C3843F19BEA0F5BBFF60141"/>
          </w:placeholder>
          <w:showingPlcHdr/>
          <w:text/>
        </w:sdtPr>
        <w:sdtContent>
          <w:r w:rsidR="00A871DA" w:rsidRPr="000C5E20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sdtContent>
      </w:sdt>
    </w:p>
    <w:p w14:paraId="0C0252C5" w14:textId="64E5DBDA" w:rsidR="00A871DA" w:rsidRDefault="00A871DA" w:rsidP="00442E71">
      <w:pPr>
        <w:pStyle w:val="Normal1"/>
        <w:tabs>
          <w:tab w:val="left" w:pos="1440"/>
        </w:tabs>
        <w:ind w:left="360"/>
      </w:pPr>
      <w:r>
        <w:tab/>
      </w:r>
      <w:r w:rsidR="00442E71">
        <w:t>n</w:t>
      </w:r>
      <w:r w:rsidRPr="00A871DA">
        <w:t>ame</w:t>
      </w:r>
      <w:r w:rsidR="00442E71">
        <w:t xml:space="preserve"> &amp; </w:t>
      </w:r>
      <w:r>
        <w:t>email</w:t>
      </w:r>
    </w:p>
    <w:p w14:paraId="03A2116D" w14:textId="77777777" w:rsidR="00A871DA" w:rsidRPr="00A871DA" w:rsidRDefault="00A871DA" w:rsidP="00A871DA">
      <w:pPr>
        <w:pStyle w:val="Normal1"/>
        <w:tabs>
          <w:tab w:val="center" w:pos="2880"/>
          <w:tab w:val="left" w:pos="7200"/>
        </w:tabs>
        <w:ind w:left="360"/>
      </w:pPr>
    </w:p>
    <w:p w14:paraId="10CD07F2" w14:textId="11A85FE0" w:rsidR="00A871DA" w:rsidRDefault="00000000" w:rsidP="00A871DA">
      <w:pPr>
        <w:pStyle w:val="Normal1"/>
        <w:ind w:left="360"/>
        <w:rPr>
          <w:u w:val="single"/>
        </w:rPr>
      </w:pPr>
      <w:sdt>
        <w:sdtPr>
          <w:rPr>
            <w:u w:val="single"/>
          </w:rPr>
          <w:id w:val="1231820298"/>
          <w:placeholder>
            <w:docPart w:val="8C9F965574E54AA4BD27D139813BB34D"/>
          </w:placeholder>
          <w:showingPlcHdr/>
          <w:text/>
        </w:sdtPr>
        <w:sdtContent>
          <w:r w:rsidR="00A871DA" w:rsidRPr="000C5E20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sdtContent>
      </w:sdt>
    </w:p>
    <w:p w14:paraId="13216261" w14:textId="77777777" w:rsidR="00442E71" w:rsidRDefault="00442E71" w:rsidP="00442E71">
      <w:pPr>
        <w:pStyle w:val="Normal1"/>
        <w:tabs>
          <w:tab w:val="left" w:pos="1440"/>
        </w:tabs>
        <w:ind w:left="360"/>
      </w:pPr>
      <w:r>
        <w:tab/>
        <w:t>n</w:t>
      </w:r>
      <w:r w:rsidRPr="00A871DA">
        <w:t>ame</w:t>
      </w:r>
      <w:r>
        <w:t xml:space="preserve"> &amp; email</w:t>
      </w:r>
    </w:p>
    <w:p w14:paraId="7F6BB7AE" w14:textId="77777777" w:rsidR="00A871DA" w:rsidRPr="00A871DA" w:rsidRDefault="00A871DA" w:rsidP="00A871DA">
      <w:pPr>
        <w:pStyle w:val="Normal1"/>
        <w:tabs>
          <w:tab w:val="center" w:pos="2880"/>
          <w:tab w:val="left" w:pos="7200"/>
        </w:tabs>
        <w:ind w:left="360"/>
      </w:pPr>
    </w:p>
    <w:p w14:paraId="0372C0D0" w14:textId="645B9406" w:rsidR="00A871DA" w:rsidRDefault="00A871DA" w:rsidP="00A871DA">
      <w:pPr>
        <w:pStyle w:val="Normal1"/>
        <w:ind w:left="360"/>
        <w:rPr>
          <w:u w:val="single"/>
        </w:rPr>
      </w:pPr>
    </w:p>
    <w:p w14:paraId="284A8751" w14:textId="7402809E" w:rsidR="00A871DA" w:rsidRDefault="00000000" w:rsidP="00A871DA">
      <w:pPr>
        <w:pStyle w:val="Normal1"/>
        <w:ind w:left="360"/>
      </w:pPr>
      <w:sdt>
        <w:sdtPr>
          <w:rPr>
            <w:u w:val="single"/>
          </w:rPr>
          <w:id w:val="-1670704826"/>
          <w:placeholder>
            <w:docPart w:val="A5C0450B82464328988969E47E5EBC29"/>
          </w:placeholder>
          <w:showingPlcHdr/>
          <w:text/>
        </w:sdtPr>
        <w:sdtContent>
          <w:r w:rsidR="00A871DA" w:rsidRPr="000C5E20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sdtContent>
      </w:sdt>
    </w:p>
    <w:p w14:paraId="69BAABFC" w14:textId="77777777" w:rsidR="00442E71" w:rsidRDefault="00442E71" w:rsidP="00442E71">
      <w:pPr>
        <w:pStyle w:val="Normal1"/>
        <w:tabs>
          <w:tab w:val="left" w:pos="1440"/>
        </w:tabs>
        <w:ind w:left="360"/>
      </w:pPr>
      <w:r>
        <w:tab/>
        <w:t>n</w:t>
      </w:r>
      <w:r w:rsidRPr="00A871DA">
        <w:t>ame</w:t>
      </w:r>
      <w:r>
        <w:t xml:space="preserve"> &amp; email</w:t>
      </w:r>
    </w:p>
    <w:p w14:paraId="5E2A9D22" w14:textId="77777777" w:rsidR="00A871DA" w:rsidRPr="00A871DA" w:rsidRDefault="00A871DA" w:rsidP="00A871DA">
      <w:pPr>
        <w:pStyle w:val="Normal1"/>
        <w:tabs>
          <w:tab w:val="center" w:pos="2880"/>
          <w:tab w:val="left" w:pos="7200"/>
        </w:tabs>
        <w:ind w:left="360"/>
      </w:pPr>
    </w:p>
    <w:p w14:paraId="6B909056" w14:textId="1A23B9F2" w:rsidR="00190D85" w:rsidRDefault="00190D85" w:rsidP="009E2C9B">
      <w:pPr>
        <w:pStyle w:val="Normal1"/>
        <w:numPr>
          <w:ilvl w:val="0"/>
          <w:numId w:val="2"/>
        </w:numPr>
      </w:pPr>
      <w:r>
        <w:t>Please ensure your project aligns with the congregation’s goals for the next year by discussing it with Reverend Thom Belote</w:t>
      </w:r>
      <w:r w:rsidR="009E2C9B">
        <w:t>.</w:t>
      </w:r>
      <w:r>
        <w:t xml:space="preserve"> </w:t>
      </w:r>
    </w:p>
    <w:p w14:paraId="73F6EB7F" w14:textId="77777777" w:rsidR="00122413" w:rsidRDefault="00122413">
      <w:pPr>
        <w:pStyle w:val="Normal1"/>
      </w:pPr>
    </w:p>
    <w:p w14:paraId="62B55D12" w14:textId="5954655A" w:rsidR="00122413" w:rsidRDefault="009E2C9B" w:rsidP="00225EF9">
      <w:pPr>
        <w:rPr>
          <w:b/>
          <w:bCs/>
        </w:rPr>
      </w:pPr>
      <w:r>
        <w:rPr>
          <w:b/>
          <w:bCs/>
        </w:rPr>
        <w:t>Brief Description of the Project</w:t>
      </w:r>
      <w:r w:rsidR="00524466">
        <w:rPr>
          <w:b/>
          <w:bCs/>
        </w:rPr>
        <w:t xml:space="preserve"> (500 words maximum).  Include how it supports the mission of the church</w:t>
      </w:r>
      <w:r w:rsidR="00442E71">
        <w:rPr>
          <w:b/>
          <w:bCs/>
        </w:rPr>
        <w:t xml:space="preserve">; the </w:t>
      </w:r>
      <w:r w:rsidR="00524466">
        <w:rPr>
          <w:b/>
          <w:bCs/>
        </w:rPr>
        <w:t>budget</w:t>
      </w:r>
      <w:r w:rsidR="00442E71">
        <w:rPr>
          <w:b/>
          <w:bCs/>
        </w:rPr>
        <w:t>;</w:t>
      </w:r>
      <w:r w:rsidR="00524466">
        <w:rPr>
          <w:b/>
          <w:bCs/>
        </w:rPr>
        <w:t xml:space="preserve"> and anticipated completion date.</w:t>
      </w:r>
      <w:r w:rsidR="0040219D" w:rsidRPr="000877B1">
        <w:rPr>
          <w:b/>
          <w:bCs/>
        </w:rPr>
        <w:t xml:space="preserve">  </w:t>
      </w:r>
    </w:p>
    <w:p w14:paraId="6CC289E6" w14:textId="666B4DBC" w:rsidR="00225EF9" w:rsidRDefault="00000000">
      <w:pPr>
        <w:pStyle w:val="Normal1"/>
      </w:pPr>
      <w:sdt>
        <w:sdtPr>
          <w:rPr>
            <w:u w:val="single"/>
          </w:rPr>
          <w:id w:val="18588491"/>
          <w:placeholder>
            <w:docPart w:val="3F9BBBEF5DBF4A11953ADA8763F85B58"/>
          </w:placeholder>
          <w:showingPlcHdr/>
          <w:text/>
        </w:sdtPr>
        <w:sdtContent>
          <w:r w:rsidR="00524466" w:rsidRPr="000C5E20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sdtContent>
      </w:sdt>
    </w:p>
    <w:p w14:paraId="17DE4937" w14:textId="45AB6EBD" w:rsidR="00225EF9" w:rsidRDefault="00225EF9">
      <w:pPr>
        <w:pStyle w:val="Normal1"/>
      </w:pPr>
    </w:p>
    <w:sectPr w:rsidR="00225EF9" w:rsidSect="000C5E20">
      <w:footerReference w:type="even" r:id="rId8"/>
      <w:footerReference w:type="default" r:id="rId9"/>
      <w:footerReference w:type="first" r:id="rId10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08844" w14:textId="77777777" w:rsidR="003C3047" w:rsidRDefault="003C3047">
      <w:r>
        <w:separator/>
      </w:r>
    </w:p>
  </w:endnote>
  <w:endnote w:type="continuationSeparator" w:id="0">
    <w:p w14:paraId="79C31EB5" w14:textId="77777777" w:rsidR="003C3047" w:rsidRDefault="003C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D4E0C" w14:textId="6D3C7D44" w:rsidR="00190D85" w:rsidRDefault="00190D8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C5E20">
      <w:rPr>
        <w:noProof/>
        <w:color w:val="000000"/>
      </w:rPr>
      <w:t>2</w:t>
    </w:r>
    <w:r>
      <w:rPr>
        <w:color w:val="000000"/>
      </w:rPr>
      <w:fldChar w:fldCharType="end"/>
    </w:r>
  </w:p>
  <w:p w14:paraId="0FB822B7" w14:textId="77777777" w:rsidR="00190D85" w:rsidRDefault="00190D8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6579" w14:textId="77777777" w:rsidR="00B46EE8" w:rsidRDefault="00190D8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sz w:val="20"/>
        <w:szCs w:val="20"/>
      </w:rPr>
    </w:pPr>
    <w:r>
      <w:rPr>
        <w:sz w:val="20"/>
        <w:szCs w:val="20"/>
      </w:rPr>
      <w:t xml:space="preserve">CCCHUU </w:t>
    </w:r>
    <w:r w:rsidR="00B46EE8">
      <w:rPr>
        <w:sz w:val="20"/>
        <w:szCs w:val="20"/>
      </w:rPr>
      <w:t>2022-23</w:t>
    </w:r>
  </w:p>
  <w:p w14:paraId="14EBB397" w14:textId="5C9BA569" w:rsidR="00190D85" w:rsidRDefault="00EE75C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sz w:val="20"/>
        <w:szCs w:val="20"/>
      </w:rPr>
      <w:t>Grant</w:t>
    </w:r>
    <w:r w:rsidR="00190D85">
      <w:rPr>
        <w:sz w:val="20"/>
        <w:szCs w:val="20"/>
      </w:rPr>
      <w:t xml:space="preserve"> Application Form</w:t>
    </w:r>
    <w:r w:rsidR="00190D85">
      <w:rPr>
        <w:sz w:val="20"/>
        <w:szCs w:val="20"/>
      </w:rPr>
      <w:tab/>
    </w:r>
    <w:r w:rsidR="00190D85">
      <w:rPr>
        <w:color w:val="000000"/>
        <w:sz w:val="20"/>
        <w:szCs w:val="20"/>
      </w:rPr>
      <w:fldChar w:fldCharType="begin"/>
    </w:r>
    <w:r w:rsidR="00190D85">
      <w:rPr>
        <w:color w:val="000000"/>
        <w:sz w:val="20"/>
        <w:szCs w:val="20"/>
      </w:rPr>
      <w:instrText>PAGE</w:instrText>
    </w:r>
    <w:r w:rsidR="00190D85">
      <w:rPr>
        <w:color w:val="000000"/>
        <w:sz w:val="20"/>
        <w:szCs w:val="20"/>
      </w:rPr>
      <w:fldChar w:fldCharType="separate"/>
    </w:r>
    <w:r w:rsidR="00DB6EEC">
      <w:rPr>
        <w:noProof/>
        <w:color w:val="000000"/>
        <w:sz w:val="20"/>
        <w:szCs w:val="20"/>
      </w:rPr>
      <w:t>2</w:t>
    </w:r>
    <w:r w:rsidR="00190D85">
      <w:rPr>
        <w:color w:val="000000"/>
        <w:sz w:val="20"/>
        <w:szCs w:val="20"/>
      </w:rPr>
      <w:fldChar w:fldCharType="end"/>
    </w:r>
  </w:p>
  <w:p w14:paraId="315572B6" w14:textId="77777777" w:rsidR="00190D85" w:rsidRDefault="00190D8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31180" w14:textId="77777777" w:rsidR="00190D85" w:rsidRDefault="00190D8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44432B86" w14:textId="77777777" w:rsidR="00190D85" w:rsidRDefault="00190D8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  <w:sz w:val="20"/>
        <w:szCs w:val="20"/>
      </w:rPr>
    </w:pPr>
    <w:r>
      <w:rPr>
        <w:color w:val="000000"/>
        <w:sz w:val="20"/>
        <w:szCs w:val="20"/>
      </w:rPr>
      <w:t>CCCHUU Endowment Fund Application Form, January 201</w:t>
    </w:r>
    <w:r>
      <w:rPr>
        <w:sz w:val="20"/>
        <w:szCs w:val="20"/>
      </w:rPr>
      <w:t>9</w:t>
    </w:r>
    <w:r>
      <w:rPr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2F87F" w14:textId="77777777" w:rsidR="003C3047" w:rsidRDefault="003C3047">
      <w:r>
        <w:separator/>
      </w:r>
    </w:p>
  </w:footnote>
  <w:footnote w:type="continuationSeparator" w:id="0">
    <w:p w14:paraId="11E84235" w14:textId="77777777" w:rsidR="003C3047" w:rsidRDefault="003C3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D76AE"/>
    <w:multiLevelType w:val="multilevel"/>
    <w:tmpl w:val="AAC6FCC6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49645087"/>
    <w:multiLevelType w:val="multilevel"/>
    <w:tmpl w:val="04B6FD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6DF48DF"/>
    <w:multiLevelType w:val="multilevel"/>
    <w:tmpl w:val="98904744"/>
    <w:lvl w:ilvl="0">
      <w:start w:val="1"/>
      <w:numFmt w:val="bullet"/>
      <w:lvlText w:val="●"/>
      <w:lvlJc w:val="left"/>
      <w:pPr>
        <w:ind w:left="990" w:firstLine="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9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1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95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7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1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FF43717"/>
    <w:multiLevelType w:val="multilevel"/>
    <w:tmpl w:val="3E525F9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74413C71"/>
    <w:multiLevelType w:val="hybridMultilevel"/>
    <w:tmpl w:val="A8C8A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749273">
    <w:abstractNumId w:val="0"/>
  </w:num>
  <w:num w:numId="2" w16cid:durableId="1674380379">
    <w:abstractNumId w:val="3"/>
  </w:num>
  <w:num w:numId="3" w16cid:durableId="1734035845">
    <w:abstractNumId w:val="2"/>
  </w:num>
  <w:num w:numId="4" w16cid:durableId="375541864">
    <w:abstractNumId w:val="1"/>
  </w:num>
  <w:num w:numId="5" w16cid:durableId="6749626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13"/>
    <w:rsid w:val="00086F95"/>
    <w:rsid w:val="000877B1"/>
    <w:rsid w:val="000C5E20"/>
    <w:rsid w:val="00100954"/>
    <w:rsid w:val="00122413"/>
    <w:rsid w:val="00190D85"/>
    <w:rsid w:val="001F31F4"/>
    <w:rsid w:val="00204DAB"/>
    <w:rsid w:val="00225EF9"/>
    <w:rsid w:val="002461AB"/>
    <w:rsid w:val="00282A04"/>
    <w:rsid w:val="002C7BF1"/>
    <w:rsid w:val="002D09BC"/>
    <w:rsid w:val="002D57F3"/>
    <w:rsid w:val="003C3047"/>
    <w:rsid w:val="0040219D"/>
    <w:rsid w:val="00442E71"/>
    <w:rsid w:val="004628B0"/>
    <w:rsid w:val="00495E55"/>
    <w:rsid w:val="004F3552"/>
    <w:rsid w:val="005059A1"/>
    <w:rsid w:val="00524466"/>
    <w:rsid w:val="00580959"/>
    <w:rsid w:val="005F4D7C"/>
    <w:rsid w:val="00602E1D"/>
    <w:rsid w:val="00602EFE"/>
    <w:rsid w:val="007754BF"/>
    <w:rsid w:val="0077709C"/>
    <w:rsid w:val="007A5117"/>
    <w:rsid w:val="007E356A"/>
    <w:rsid w:val="008339D1"/>
    <w:rsid w:val="008D1213"/>
    <w:rsid w:val="00997763"/>
    <w:rsid w:val="009E2C9B"/>
    <w:rsid w:val="009E42DE"/>
    <w:rsid w:val="00A871DA"/>
    <w:rsid w:val="00B46EE8"/>
    <w:rsid w:val="00B9270D"/>
    <w:rsid w:val="00BF5534"/>
    <w:rsid w:val="00C0510C"/>
    <w:rsid w:val="00C46483"/>
    <w:rsid w:val="00CA717E"/>
    <w:rsid w:val="00D75712"/>
    <w:rsid w:val="00D92FC4"/>
    <w:rsid w:val="00DB6EEC"/>
    <w:rsid w:val="00EE75CE"/>
    <w:rsid w:val="00F677A0"/>
    <w:rsid w:val="00FF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BAA662"/>
  <w15:docId w15:val="{A8E8E3D9-773D-5049-AAF4-BEFB5A31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21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19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0D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D85"/>
  </w:style>
  <w:style w:type="character" w:styleId="Hyperlink">
    <w:name w:val="Hyperlink"/>
    <w:basedOn w:val="DefaultParagraphFont"/>
    <w:uiPriority w:val="99"/>
    <w:unhideWhenUsed/>
    <w:rsid w:val="007754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54B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C5E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D23E0F75FC414F902CCB1B4BE52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70C54-8B4E-433E-B8C3-B867E57F13F2}"/>
      </w:docPartPr>
      <w:docPartBody>
        <w:p w:rsidR="009D6EB1" w:rsidRDefault="00304959" w:rsidP="00304959">
          <w:pPr>
            <w:pStyle w:val="66D23E0F75FC414F902CCB1B4BE52AA8"/>
          </w:pPr>
          <w:r w:rsidRPr="00FC6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49498A2727471B97EEF85C1A0FA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783D8-8965-4954-99A9-868413375F77}"/>
      </w:docPartPr>
      <w:docPartBody>
        <w:p w:rsidR="009D6EB1" w:rsidRDefault="00304959" w:rsidP="00304959">
          <w:pPr>
            <w:pStyle w:val="A849498A2727471B97EEF85C1A0FA618"/>
          </w:pPr>
          <w:r w:rsidRPr="00FC6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F0A4138F684139B842F3421D97A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AA83A-7408-485E-9D43-D9A7CB60E480}"/>
      </w:docPartPr>
      <w:docPartBody>
        <w:p w:rsidR="009D6EB1" w:rsidRDefault="00304959" w:rsidP="00304959">
          <w:pPr>
            <w:pStyle w:val="6FF0A4138F684139B842F3421D97A42B"/>
          </w:pPr>
          <w:r w:rsidRPr="00FC6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10AED5D1B743369EA7CB1916094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7E119-F42F-4559-928B-DDC0716A3AA4}"/>
      </w:docPartPr>
      <w:docPartBody>
        <w:p w:rsidR="009D6EB1" w:rsidRDefault="00304959" w:rsidP="00304959">
          <w:pPr>
            <w:pStyle w:val="3C10AED5D1B743369EA7CB191609409A"/>
          </w:pPr>
          <w:r w:rsidRPr="00FC6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333F09C79244D2B804982FD37ED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F3B45-63A5-47EB-8D2D-45DE840153EC}"/>
      </w:docPartPr>
      <w:docPartBody>
        <w:p w:rsidR="009D6EB1" w:rsidRDefault="00304959" w:rsidP="00304959">
          <w:pPr>
            <w:pStyle w:val="F4333F09C79244D2B804982FD37EDF61"/>
          </w:pPr>
          <w:r w:rsidRPr="00FC6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A2A5173C3843F19BEA0F5BBFF60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D5B01-D74A-42F8-88B6-7CB903675A6C}"/>
      </w:docPartPr>
      <w:docPartBody>
        <w:p w:rsidR="009D6EB1" w:rsidRDefault="00304959" w:rsidP="00304959">
          <w:pPr>
            <w:pStyle w:val="B7A2A5173C3843F19BEA0F5BBFF60141"/>
          </w:pPr>
          <w:r w:rsidRPr="00FC6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9F965574E54AA4BD27D139813BB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BA0CA-F2BF-4B37-A326-B80257F39263}"/>
      </w:docPartPr>
      <w:docPartBody>
        <w:p w:rsidR="009D6EB1" w:rsidRDefault="00304959" w:rsidP="00304959">
          <w:pPr>
            <w:pStyle w:val="8C9F965574E54AA4BD27D139813BB34D"/>
          </w:pPr>
          <w:r w:rsidRPr="00FC6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C0450B82464328988969E47E5EB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58B34-E571-4250-AEEB-1D7D5E7C489A}"/>
      </w:docPartPr>
      <w:docPartBody>
        <w:p w:rsidR="009D6EB1" w:rsidRDefault="00304959" w:rsidP="00304959">
          <w:pPr>
            <w:pStyle w:val="A5C0450B82464328988969E47E5EBC29"/>
          </w:pPr>
          <w:r w:rsidRPr="00FC6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9BBBEF5DBF4A11953ADA8763F85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3A984-3BF9-4F0E-9A9C-B2D15BE1E73F}"/>
      </w:docPartPr>
      <w:docPartBody>
        <w:p w:rsidR="009D6EB1" w:rsidRDefault="00304959" w:rsidP="00304959">
          <w:pPr>
            <w:pStyle w:val="3F9BBBEF5DBF4A11953ADA8763F85B58"/>
          </w:pPr>
          <w:r w:rsidRPr="00FC6C1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59"/>
    <w:rsid w:val="00304959"/>
    <w:rsid w:val="00375389"/>
    <w:rsid w:val="007D73C2"/>
    <w:rsid w:val="009D6EB1"/>
    <w:rsid w:val="00DB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4959"/>
    <w:rPr>
      <w:color w:val="808080"/>
    </w:rPr>
  </w:style>
  <w:style w:type="paragraph" w:customStyle="1" w:styleId="66D23E0F75FC414F902CCB1B4BE52AA8">
    <w:name w:val="66D23E0F75FC414F902CCB1B4BE52AA8"/>
    <w:rsid w:val="00304959"/>
  </w:style>
  <w:style w:type="paragraph" w:customStyle="1" w:styleId="A849498A2727471B97EEF85C1A0FA618">
    <w:name w:val="A849498A2727471B97EEF85C1A0FA618"/>
    <w:rsid w:val="00304959"/>
  </w:style>
  <w:style w:type="paragraph" w:customStyle="1" w:styleId="6FF0A4138F684139B842F3421D97A42B">
    <w:name w:val="6FF0A4138F684139B842F3421D97A42B"/>
    <w:rsid w:val="00304959"/>
  </w:style>
  <w:style w:type="paragraph" w:customStyle="1" w:styleId="3C10AED5D1B743369EA7CB191609409A">
    <w:name w:val="3C10AED5D1B743369EA7CB191609409A"/>
    <w:rsid w:val="00304959"/>
  </w:style>
  <w:style w:type="paragraph" w:customStyle="1" w:styleId="F4333F09C79244D2B804982FD37EDF61">
    <w:name w:val="F4333F09C79244D2B804982FD37EDF61"/>
    <w:rsid w:val="00304959"/>
  </w:style>
  <w:style w:type="paragraph" w:customStyle="1" w:styleId="B7A2A5173C3843F19BEA0F5BBFF60141">
    <w:name w:val="B7A2A5173C3843F19BEA0F5BBFF60141"/>
    <w:rsid w:val="00304959"/>
  </w:style>
  <w:style w:type="paragraph" w:customStyle="1" w:styleId="8C9F965574E54AA4BD27D139813BB34D">
    <w:name w:val="8C9F965574E54AA4BD27D139813BB34D"/>
    <w:rsid w:val="00304959"/>
  </w:style>
  <w:style w:type="paragraph" w:customStyle="1" w:styleId="A5C0450B82464328988969E47E5EBC29">
    <w:name w:val="A5C0450B82464328988969E47E5EBC29"/>
    <w:rsid w:val="00304959"/>
  </w:style>
  <w:style w:type="paragraph" w:customStyle="1" w:styleId="3F9BBBEF5DBF4A11953ADA8763F85B58">
    <w:name w:val="3F9BBBEF5DBF4A11953ADA8763F85B58"/>
    <w:rsid w:val="003049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</dc:creator>
  <cp:lastModifiedBy>Cathy</cp:lastModifiedBy>
  <cp:revision>2</cp:revision>
  <cp:lastPrinted>2021-02-08T20:52:00Z</cp:lastPrinted>
  <dcterms:created xsi:type="dcterms:W3CDTF">2023-04-06T23:45:00Z</dcterms:created>
  <dcterms:modified xsi:type="dcterms:W3CDTF">2023-04-06T23:45:00Z</dcterms:modified>
</cp:coreProperties>
</file>